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89" w:rsidRDefault="00732D89" w:rsidP="00732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D89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732D89" w:rsidRPr="00732D89" w:rsidRDefault="00732D89" w:rsidP="00732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32D89" w:rsidRPr="00732D89" w:rsidTr="00732D89">
        <w:tc>
          <w:tcPr>
            <w:tcW w:w="4672" w:type="dxa"/>
          </w:tcPr>
          <w:p w:rsidR="00732D89" w:rsidRPr="00732D89" w:rsidRDefault="00732D89" w:rsidP="00626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89">
              <w:rPr>
                <w:rFonts w:ascii="Times New Roman" w:hAnsi="Times New Roman" w:cs="Times New Roman"/>
                <w:sz w:val="28"/>
                <w:szCs w:val="28"/>
              </w:rPr>
              <w:t xml:space="preserve">Родился </w:t>
            </w:r>
          </w:p>
        </w:tc>
        <w:tc>
          <w:tcPr>
            <w:tcW w:w="4673" w:type="dxa"/>
          </w:tcPr>
          <w:p w:rsidR="00732D89" w:rsidRDefault="00626235" w:rsidP="00626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  <w:p w:rsidR="00626235" w:rsidRDefault="00626235" w:rsidP="00626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рождения:</w:t>
            </w:r>
          </w:p>
          <w:p w:rsidR="00732D89" w:rsidRDefault="00732D89" w:rsidP="0073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89" w:rsidRPr="00732D89" w:rsidRDefault="00732D89" w:rsidP="00626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D89" w:rsidRPr="00732D89" w:rsidTr="00732D89">
        <w:tc>
          <w:tcPr>
            <w:tcW w:w="4672" w:type="dxa"/>
          </w:tcPr>
          <w:p w:rsidR="00732D89" w:rsidRPr="00732D89" w:rsidRDefault="00732D89" w:rsidP="0073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89">
              <w:rPr>
                <w:rFonts w:ascii="Times New Roman" w:hAnsi="Times New Roman" w:cs="Times New Roman"/>
                <w:sz w:val="28"/>
                <w:szCs w:val="28"/>
              </w:rPr>
              <w:t>Умер (дата, место смерти, где похоронен)</w:t>
            </w:r>
          </w:p>
        </w:tc>
        <w:tc>
          <w:tcPr>
            <w:tcW w:w="4673" w:type="dxa"/>
          </w:tcPr>
          <w:p w:rsidR="00732D89" w:rsidRDefault="00626235" w:rsidP="00626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</w:p>
          <w:p w:rsidR="00626235" w:rsidRDefault="00626235" w:rsidP="00626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смерти:</w:t>
            </w:r>
          </w:p>
          <w:p w:rsidR="00626235" w:rsidRDefault="00626235" w:rsidP="00626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35" w:rsidRDefault="00626235" w:rsidP="00626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Захоронение:</w:t>
            </w:r>
          </w:p>
          <w:p w:rsidR="00732D89" w:rsidRDefault="00732D89" w:rsidP="0073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89" w:rsidRPr="00732D89" w:rsidRDefault="00732D89" w:rsidP="00626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D89" w:rsidRPr="00732D89" w:rsidTr="00732D89">
        <w:tc>
          <w:tcPr>
            <w:tcW w:w="4672" w:type="dxa"/>
          </w:tcPr>
          <w:p w:rsidR="00732D89" w:rsidRPr="00732D89" w:rsidRDefault="00626235" w:rsidP="0073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4673" w:type="dxa"/>
          </w:tcPr>
          <w:p w:rsidR="00732D89" w:rsidRDefault="00626235" w:rsidP="00626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Отец: </w:t>
            </w:r>
          </w:p>
          <w:p w:rsidR="00626235" w:rsidRDefault="00626235" w:rsidP="00626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35" w:rsidRDefault="00626235" w:rsidP="00626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35" w:rsidRDefault="00626235" w:rsidP="00626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Мать:</w:t>
            </w:r>
          </w:p>
          <w:p w:rsidR="00626235" w:rsidRDefault="00626235" w:rsidP="0073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89" w:rsidRPr="00732D89" w:rsidRDefault="00732D89" w:rsidP="00626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D89" w:rsidRPr="00732D89" w:rsidTr="00732D89">
        <w:tc>
          <w:tcPr>
            <w:tcW w:w="4672" w:type="dxa"/>
          </w:tcPr>
          <w:p w:rsidR="00732D89" w:rsidRPr="00732D89" w:rsidRDefault="00732D89" w:rsidP="0073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89">
              <w:rPr>
                <w:rFonts w:ascii="Times New Roman" w:hAnsi="Times New Roman" w:cs="Times New Roman"/>
                <w:sz w:val="28"/>
                <w:szCs w:val="28"/>
              </w:rPr>
              <w:t>Братья</w:t>
            </w:r>
            <w:r w:rsidRPr="00732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32D89">
              <w:rPr>
                <w:rFonts w:ascii="Times New Roman" w:hAnsi="Times New Roman" w:cs="Times New Roman"/>
                <w:sz w:val="28"/>
                <w:szCs w:val="28"/>
              </w:rPr>
              <w:t>сестры</w:t>
            </w:r>
          </w:p>
        </w:tc>
        <w:tc>
          <w:tcPr>
            <w:tcW w:w="4673" w:type="dxa"/>
          </w:tcPr>
          <w:p w:rsidR="00732D89" w:rsidRDefault="00732D89" w:rsidP="0073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89" w:rsidRDefault="00732D89" w:rsidP="0073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35" w:rsidRDefault="00626235" w:rsidP="0073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89" w:rsidRPr="00732D89" w:rsidRDefault="00732D89" w:rsidP="0073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D89" w:rsidRPr="00732D89" w:rsidTr="00732D89">
        <w:tc>
          <w:tcPr>
            <w:tcW w:w="4672" w:type="dxa"/>
          </w:tcPr>
          <w:p w:rsidR="00732D89" w:rsidRPr="00732D89" w:rsidRDefault="00732D89" w:rsidP="0073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89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4673" w:type="dxa"/>
          </w:tcPr>
          <w:p w:rsidR="00732D89" w:rsidRDefault="00732D89" w:rsidP="0073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89" w:rsidRDefault="00732D89" w:rsidP="0073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89" w:rsidRPr="00732D89" w:rsidRDefault="00732D89" w:rsidP="0073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D89" w:rsidRPr="00732D89" w:rsidTr="00732D89">
        <w:tc>
          <w:tcPr>
            <w:tcW w:w="4672" w:type="dxa"/>
          </w:tcPr>
          <w:p w:rsidR="00732D89" w:rsidRPr="00732D89" w:rsidRDefault="00732D89" w:rsidP="0073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8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4673" w:type="dxa"/>
          </w:tcPr>
          <w:p w:rsidR="00732D89" w:rsidRDefault="00732D89" w:rsidP="0073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89" w:rsidRDefault="00732D89" w:rsidP="0073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89" w:rsidRPr="00732D89" w:rsidRDefault="00732D89" w:rsidP="0073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D89" w:rsidRPr="00732D89" w:rsidTr="00732D89">
        <w:tc>
          <w:tcPr>
            <w:tcW w:w="4672" w:type="dxa"/>
          </w:tcPr>
          <w:p w:rsidR="00732D89" w:rsidRPr="00732D89" w:rsidRDefault="00732D89" w:rsidP="0073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8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3" w:type="dxa"/>
          </w:tcPr>
          <w:p w:rsidR="00732D89" w:rsidRDefault="00732D89" w:rsidP="0073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89" w:rsidRDefault="00732D89" w:rsidP="0073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89" w:rsidRDefault="00732D89" w:rsidP="0073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35" w:rsidRPr="00732D89" w:rsidRDefault="00626235" w:rsidP="0073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D89" w:rsidRPr="00732D89" w:rsidTr="00F82865">
        <w:tc>
          <w:tcPr>
            <w:tcW w:w="4672" w:type="dxa"/>
          </w:tcPr>
          <w:p w:rsidR="00732D89" w:rsidRPr="00732D89" w:rsidRDefault="00732D89" w:rsidP="00F8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89">
              <w:rPr>
                <w:rFonts w:ascii="Times New Roman" w:hAnsi="Times New Roman" w:cs="Times New Roman"/>
                <w:sz w:val="28"/>
                <w:szCs w:val="28"/>
              </w:rPr>
              <w:t>Сословие</w:t>
            </w:r>
          </w:p>
        </w:tc>
        <w:tc>
          <w:tcPr>
            <w:tcW w:w="4673" w:type="dxa"/>
          </w:tcPr>
          <w:p w:rsidR="00732D89" w:rsidRDefault="00732D89" w:rsidP="00F8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89" w:rsidRDefault="00732D89" w:rsidP="00F8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89" w:rsidRPr="00732D89" w:rsidRDefault="00732D89" w:rsidP="00F8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D89" w:rsidRPr="00732D89" w:rsidTr="00F82865">
        <w:tc>
          <w:tcPr>
            <w:tcW w:w="4672" w:type="dxa"/>
          </w:tcPr>
          <w:p w:rsidR="00732D89" w:rsidRPr="00732D89" w:rsidRDefault="00732D89" w:rsidP="00F8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89">
              <w:rPr>
                <w:rFonts w:ascii="Times New Roman" w:hAnsi="Times New Roman" w:cs="Times New Roman"/>
                <w:sz w:val="28"/>
                <w:szCs w:val="28"/>
              </w:rPr>
              <w:t>Род занятий</w:t>
            </w:r>
          </w:p>
        </w:tc>
        <w:tc>
          <w:tcPr>
            <w:tcW w:w="4673" w:type="dxa"/>
          </w:tcPr>
          <w:p w:rsidR="00732D89" w:rsidRDefault="00732D89" w:rsidP="00F8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89" w:rsidRDefault="00732D89" w:rsidP="00F8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89" w:rsidRPr="00732D89" w:rsidRDefault="00732D89" w:rsidP="00F8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D89" w:rsidRPr="00732D89" w:rsidTr="00F82865">
        <w:tc>
          <w:tcPr>
            <w:tcW w:w="4672" w:type="dxa"/>
          </w:tcPr>
          <w:p w:rsidR="00732D89" w:rsidRPr="00732D89" w:rsidRDefault="00732D89" w:rsidP="00F8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89">
              <w:rPr>
                <w:rFonts w:ascii="Times New Roman" w:hAnsi="Times New Roman" w:cs="Times New Roman"/>
                <w:sz w:val="28"/>
                <w:szCs w:val="28"/>
              </w:rPr>
              <w:t>Вероисповедание</w:t>
            </w:r>
          </w:p>
        </w:tc>
        <w:tc>
          <w:tcPr>
            <w:tcW w:w="4673" w:type="dxa"/>
          </w:tcPr>
          <w:p w:rsidR="00732D89" w:rsidRDefault="00732D89" w:rsidP="00F8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89" w:rsidRDefault="00732D89" w:rsidP="00F8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89" w:rsidRPr="00732D89" w:rsidRDefault="00732D89" w:rsidP="00F8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D89" w:rsidRPr="00732D89" w:rsidTr="00F82865">
        <w:tc>
          <w:tcPr>
            <w:tcW w:w="4672" w:type="dxa"/>
          </w:tcPr>
          <w:p w:rsidR="00732D89" w:rsidRPr="00732D89" w:rsidRDefault="00732D89" w:rsidP="00F8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8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732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32D89">
              <w:rPr>
                <w:rFonts w:ascii="Times New Roman" w:hAnsi="Times New Roman" w:cs="Times New Roman"/>
                <w:sz w:val="28"/>
                <w:szCs w:val="28"/>
              </w:rPr>
              <w:t>служба</w:t>
            </w:r>
          </w:p>
        </w:tc>
        <w:tc>
          <w:tcPr>
            <w:tcW w:w="4673" w:type="dxa"/>
          </w:tcPr>
          <w:p w:rsidR="00732D89" w:rsidRDefault="00732D89" w:rsidP="00F8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89" w:rsidRDefault="00732D89" w:rsidP="00F8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35" w:rsidRDefault="00626235" w:rsidP="00F8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35" w:rsidRDefault="00626235" w:rsidP="00F8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35" w:rsidRDefault="00626235" w:rsidP="00F8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89" w:rsidRPr="00732D89" w:rsidRDefault="00732D89" w:rsidP="00F8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D89" w:rsidRPr="00732D89" w:rsidTr="00F82865">
        <w:tc>
          <w:tcPr>
            <w:tcW w:w="4672" w:type="dxa"/>
          </w:tcPr>
          <w:p w:rsidR="00732D89" w:rsidRPr="00732D89" w:rsidRDefault="00732D89" w:rsidP="0073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войнах, сражениях </w:t>
            </w:r>
          </w:p>
        </w:tc>
        <w:tc>
          <w:tcPr>
            <w:tcW w:w="4673" w:type="dxa"/>
          </w:tcPr>
          <w:p w:rsidR="00732D89" w:rsidRDefault="00732D89" w:rsidP="00F8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89" w:rsidRDefault="00732D89" w:rsidP="00F8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89" w:rsidRPr="00732D89" w:rsidRDefault="00732D89" w:rsidP="00F8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D89" w:rsidRPr="00732D89" w:rsidTr="00F82865">
        <w:tc>
          <w:tcPr>
            <w:tcW w:w="4672" w:type="dxa"/>
          </w:tcPr>
          <w:p w:rsidR="00732D89" w:rsidRPr="00732D89" w:rsidRDefault="00732D89" w:rsidP="00F8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89">
              <w:rPr>
                <w:rFonts w:ascii="Times New Roman" w:hAnsi="Times New Roman" w:cs="Times New Roman"/>
                <w:sz w:val="28"/>
                <w:szCs w:val="28"/>
              </w:rPr>
              <w:t xml:space="preserve">Награды, звания </w:t>
            </w:r>
            <w:r w:rsidRPr="00732D89">
              <w:rPr>
                <w:rFonts w:ascii="Times New Roman" w:hAnsi="Times New Roman" w:cs="Times New Roman"/>
                <w:sz w:val="28"/>
                <w:szCs w:val="28"/>
              </w:rPr>
              <w:t>(знаки отличия, медали, ордена)</w:t>
            </w:r>
          </w:p>
        </w:tc>
        <w:tc>
          <w:tcPr>
            <w:tcW w:w="4673" w:type="dxa"/>
          </w:tcPr>
          <w:p w:rsidR="00732D89" w:rsidRDefault="00732D89" w:rsidP="00F8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89" w:rsidRDefault="00732D89" w:rsidP="00F8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32D89" w:rsidRPr="00732D89" w:rsidRDefault="00732D89" w:rsidP="00F8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D89" w:rsidRPr="00732D89" w:rsidTr="00F82865">
        <w:tc>
          <w:tcPr>
            <w:tcW w:w="4672" w:type="dxa"/>
          </w:tcPr>
          <w:p w:rsidR="00732D89" w:rsidRPr="00732D89" w:rsidRDefault="00732D89" w:rsidP="00F8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89">
              <w:rPr>
                <w:rFonts w:ascii="Times New Roman" w:hAnsi="Times New Roman" w:cs="Times New Roman"/>
                <w:sz w:val="28"/>
                <w:szCs w:val="28"/>
              </w:rPr>
              <w:t>Места проживания</w:t>
            </w:r>
          </w:p>
        </w:tc>
        <w:tc>
          <w:tcPr>
            <w:tcW w:w="4673" w:type="dxa"/>
          </w:tcPr>
          <w:p w:rsidR="00732D89" w:rsidRDefault="00732D89" w:rsidP="00F8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89" w:rsidRDefault="00732D89" w:rsidP="00F8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89" w:rsidRDefault="00732D89" w:rsidP="00F8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89" w:rsidRDefault="00732D89" w:rsidP="00F8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89" w:rsidRPr="00732D89" w:rsidRDefault="00732D89" w:rsidP="00F8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D89" w:rsidRPr="00732D89" w:rsidTr="00F82865">
        <w:tc>
          <w:tcPr>
            <w:tcW w:w="4672" w:type="dxa"/>
          </w:tcPr>
          <w:p w:rsidR="00732D89" w:rsidRPr="00732D89" w:rsidRDefault="00732D89" w:rsidP="00F8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89">
              <w:rPr>
                <w:rFonts w:ascii="Times New Roman" w:hAnsi="Times New Roman" w:cs="Times New Roman"/>
                <w:sz w:val="28"/>
                <w:szCs w:val="28"/>
              </w:rPr>
              <w:t>Хобби, характер, внешность, болезни</w:t>
            </w:r>
          </w:p>
        </w:tc>
        <w:tc>
          <w:tcPr>
            <w:tcW w:w="4673" w:type="dxa"/>
          </w:tcPr>
          <w:p w:rsidR="00732D89" w:rsidRDefault="00732D89" w:rsidP="00F8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89" w:rsidRDefault="00732D89" w:rsidP="00F8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89" w:rsidRDefault="00732D89" w:rsidP="00F8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89" w:rsidRDefault="00732D89" w:rsidP="00F8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89" w:rsidRPr="00732D89" w:rsidRDefault="00732D89" w:rsidP="00F8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D89" w:rsidRPr="00732D89" w:rsidTr="00732D89">
        <w:tc>
          <w:tcPr>
            <w:tcW w:w="4672" w:type="dxa"/>
          </w:tcPr>
          <w:p w:rsidR="00732D89" w:rsidRPr="00732D89" w:rsidRDefault="00732D89" w:rsidP="0073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89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  <w:tc>
          <w:tcPr>
            <w:tcW w:w="4673" w:type="dxa"/>
          </w:tcPr>
          <w:p w:rsidR="00732D89" w:rsidRDefault="00732D89" w:rsidP="0073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89" w:rsidRDefault="00732D89" w:rsidP="0073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89" w:rsidRDefault="00732D89" w:rsidP="0073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89" w:rsidRDefault="00732D89" w:rsidP="0073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89" w:rsidRDefault="00732D89" w:rsidP="0073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D89" w:rsidRPr="00732D89" w:rsidRDefault="00732D89" w:rsidP="0073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D89" w:rsidRPr="00732D89" w:rsidRDefault="00732D89" w:rsidP="00732D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D89" w:rsidRDefault="00732D89"/>
    <w:sectPr w:rsidR="0073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89"/>
    <w:rsid w:val="00626235"/>
    <w:rsid w:val="00732D89"/>
    <w:rsid w:val="00B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30004-3EB8-4731-BE48-45AFC17A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Mr.Cat</dc:creator>
  <cp:keywords/>
  <dc:description/>
  <cp:lastModifiedBy>Mr.Cat</cp:lastModifiedBy>
  <cp:revision>1</cp:revision>
  <dcterms:created xsi:type="dcterms:W3CDTF">2020-07-18T19:45:00Z</dcterms:created>
  <dcterms:modified xsi:type="dcterms:W3CDTF">2020-07-18T19:57:00Z</dcterms:modified>
</cp:coreProperties>
</file>